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8D0B" w14:textId="1702AA30" w:rsidR="00CA72FB" w:rsidRDefault="00CA72FB" w:rsidP="003D70A9">
      <w:pPr>
        <w:spacing w:after="0"/>
        <w:rPr>
          <w:b/>
          <w:bCs/>
        </w:rPr>
      </w:pPr>
      <w:r>
        <w:rPr>
          <w:b/>
          <w:bCs/>
        </w:rPr>
        <w:t xml:space="preserve">NSJFL Board Meeting Minutes </w:t>
      </w:r>
      <w:r w:rsidR="002A4DE4">
        <w:rPr>
          <w:b/>
          <w:bCs/>
        </w:rPr>
        <w:t>3</w:t>
      </w:r>
      <w:r>
        <w:rPr>
          <w:b/>
          <w:bCs/>
        </w:rPr>
        <w:t>/</w:t>
      </w:r>
      <w:r w:rsidR="008624C4">
        <w:rPr>
          <w:b/>
          <w:bCs/>
        </w:rPr>
        <w:t>5</w:t>
      </w:r>
      <w:r>
        <w:rPr>
          <w:b/>
          <w:bCs/>
        </w:rPr>
        <w:t>/2</w:t>
      </w:r>
      <w:r w:rsidR="007850C4">
        <w:rPr>
          <w:b/>
          <w:bCs/>
        </w:rPr>
        <w:t>3</w:t>
      </w:r>
      <w:r>
        <w:rPr>
          <w:b/>
          <w:bCs/>
        </w:rPr>
        <w:t>. Bobs Burgers, Snohomish WA</w:t>
      </w:r>
    </w:p>
    <w:p w14:paraId="3BFC9A16" w14:textId="77777777" w:rsidR="003D0F99" w:rsidRDefault="003D0F99" w:rsidP="003D70A9">
      <w:pPr>
        <w:spacing w:after="0"/>
        <w:rPr>
          <w:b/>
          <w:bCs/>
        </w:rPr>
      </w:pPr>
    </w:p>
    <w:p w14:paraId="1EDBFE52" w14:textId="40AEBED2" w:rsidR="00A45745" w:rsidRDefault="00A45745" w:rsidP="003D70A9">
      <w:pPr>
        <w:spacing w:after="0"/>
      </w:pPr>
      <w:r>
        <w:t>Start Time 6:0</w:t>
      </w:r>
      <w:r w:rsidR="000A5E4E">
        <w:t>0</w:t>
      </w:r>
      <w:r>
        <w:t xml:space="preserve"> pm</w:t>
      </w:r>
    </w:p>
    <w:p w14:paraId="4F3C3E55" w14:textId="77777777" w:rsidR="003D0F99" w:rsidRDefault="003D0F99" w:rsidP="003D70A9">
      <w:pPr>
        <w:spacing w:after="0"/>
      </w:pPr>
    </w:p>
    <w:p w14:paraId="0DBA6247" w14:textId="7D43D5CB" w:rsidR="00155FDC" w:rsidRPr="008624C4" w:rsidRDefault="00A45745" w:rsidP="003D70A9">
      <w:pPr>
        <w:spacing w:after="0"/>
        <w:rPr>
          <w:b/>
          <w:bCs/>
          <w:u w:val="single"/>
        </w:rPr>
      </w:pPr>
      <w:r w:rsidRPr="008624C4">
        <w:rPr>
          <w:b/>
          <w:bCs/>
          <w:u w:val="single"/>
        </w:rPr>
        <w:t>Present:</w:t>
      </w:r>
    </w:p>
    <w:p w14:paraId="040671D6" w14:textId="7D774EE0" w:rsidR="003D70A9" w:rsidRDefault="00C73AAA" w:rsidP="003D70A9">
      <w:pPr>
        <w:spacing w:after="0"/>
        <w:rPr>
          <w:b/>
          <w:bCs/>
        </w:rPr>
      </w:pPr>
      <w:r>
        <w:rPr>
          <w:b/>
          <w:bCs/>
        </w:rPr>
        <w:t xml:space="preserve">Mariner </w:t>
      </w:r>
    </w:p>
    <w:p w14:paraId="4523F521" w14:textId="7E7584DF" w:rsidR="00C73AAA" w:rsidRDefault="008E32A7" w:rsidP="003D70A9">
      <w:pPr>
        <w:spacing w:after="0"/>
        <w:rPr>
          <w:b/>
          <w:bCs/>
        </w:rPr>
      </w:pPr>
      <w:r>
        <w:rPr>
          <w:b/>
          <w:bCs/>
        </w:rPr>
        <w:t>Monro</w:t>
      </w:r>
      <w:r w:rsidR="00880D12">
        <w:rPr>
          <w:b/>
          <w:bCs/>
        </w:rPr>
        <w:t>e</w:t>
      </w:r>
      <w:r w:rsidR="009B5555">
        <w:rPr>
          <w:b/>
          <w:bCs/>
        </w:rPr>
        <w:t xml:space="preserve"> </w:t>
      </w:r>
    </w:p>
    <w:p w14:paraId="2D2FC05D" w14:textId="43DFDEDC" w:rsidR="008E32A7" w:rsidRDefault="008E32A7" w:rsidP="003D70A9">
      <w:pPr>
        <w:spacing w:after="0"/>
        <w:rPr>
          <w:b/>
          <w:bCs/>
        </w:rPr>
      </w:pPr>
      <w:r>
        <w:rPr>
          <w:b/>
          <w:bCs/>
        </w:rPr>
        <w:t xml:space="preserve">GP </w:t>
      </w:r>
    </w:p>
    <w:p w14:paraId="0FD3759B" w14:textId="483567E7" w:rsidR="008E32A7" w:rsidRDefault="008E32A7" w:rsidP="003D70A9">
      <w:pPr>
        <w:spacing w:after="0"/>
        <w:rPr>
          <w:b/>
          <w:bCs/>
        </w:rPr>
      </w:pPr>
      <w:r>
        <w:rPr>
          <w:b/>
          <w:bCs/>
        </w:rPr>
        <w:t>Meadowdal</w:t>
      </w:r>
      <w:r w:rsidR="00880D12">
        <w:rPr>
          <w:b/>
          <w:bCs/>
        </w:rPr>
        <w:t>e</w:t>
      </w:r>
      <w:r w:rsidR="009B5555">
        <w:rPr>
          <w:b/>
          <w:bCs/>
        </w:rPr>
        <w:t xml:space="preserve"> </w:t>
      </w:r>
    </w:p>
    <w:p w14:paraId="288DBD3D" w14:textId="77B07996" w:rsidR="008E32A7" w:rsidRDefault="008E32A7" w:rsidP="003D70A9">
      <w:pPr>
        <w:spacing w:after="0"/>
        <w:rPr>
          <w:b/>
          <w:bCs/>
        </w:rPr>
      </w:pPr>
      <w:r>
        <w:rPr>
          <w:b/>
          <w:bCs/>
        </w:rPr>
        <w:t xml:space="preserve">Snohomish </w:t>
      </w:r>
    </w:p>
    <w:p w14:paraId="1A401186" w14:textId="7ABE758C" w:rsidR="006A66B7" w:rsidRDefault="008E32A7" w:rsidP="003D70A9">
      <w:pPr>
        <w:spacing w:after="0"/>
        <w:rPr>
          <w:b/>
          <w:bCs/>
        </w:rPr>
      </w:pPr>
      <w:r>
        <w:rPr>
          <w:b/>
          <w:bCs/>
        </w:rPr>
        <w:t>Lake Stevens</w:t>
      </w:r>
      <w:r w:rsidR="009B5555">
        <w:rPr>
          <w:b/>
          <w:bCs/>
        </w:rPr>
        <w:t xml:space="preserve"> </w:t>
      </w:r>
    </w:p>
    <w:p w14:paraId="67E256D9" w14:textId="77777777" w:rsidR="00155FDC" w:rsidRDefault="00155FDC" w:rsidP="003D70A9">
      <w:pPr>
        <w:spacing w:after="0"/>
        <w:rPr>
          <w:b/>
          <w:bCs/>
        </w:rPr>
      </w:pPr>
    </w:p>
    <w:p w14:paraId="44E0BD83" w14:textId="78B4D971" w:rsidR="00155FDC" w:rsidRPr="00155FDC" w:rsidRDefault="00155FDC" w:rsidP="003D70A9">
      <w:pPr>
        <w:spacing w:after="0"/>
        <w:rPr>
          <w:b/>
          <w:bCs/>
          <w:u w:val="single"/>
        </w:rPr>
      </w:pPr>
      <w:r w:rsidRPr="00155FDC">
        <w:rPr>
          <w:b/>
          <w:bCs/>
          <w:u w:val="single"/>
        </w:rPr>
        <w:t>NSJFL Board:</w:t>
      </w:r>
    </w:p>
    <w:p w14:paraId="37D20B00" w14:textId="77777777" w:rsidR="00A9749C" w:rsidRPr="00155FDC" w:rsidRDefault="00A9749C" w:rsidP="00A9749C">
      <w:pPr>
        <w:spacing w:after="0"/>
        <w:rPr>
          <w:b/>
          <w:bCs/>
        </w:rPr>
      </w:pPr>
      <w:r w:rsidRPr="00155FDC">
        <w:rPr>
          <w:b/>
          <w:bCs/>
        </w:rPr>
        <w:t>President – Damon</w:t>
      </w:r>
    </w:p>
    <w:p w14:paraId="3480470C" w14:textId="4041E9C6" w:rsidR="00A9749C" w:rsidRPr="00155FDC" w:rsidRDefault="00A9749C" w:rsidP="00A9749C">
      <w:pPr>
        <w:spacing w:after="0"/>
        <w:rPr>
          <w:b/>
          <w:bCs/>
        </w:rPr>
      </w:pPr>
      <w:r w:rsidRPr="00155FDC">
        <w:rPr>
          <w:b/>
          <w:bCs/>
        </w:rPr>
        <w:t>Compliance – Barry</w:t>
      </w:r>
    </w:p>
    <w:p w14:paraId="7E870D76" w14:textId="74C9CAB7" w:rsidR="00A9749C" w:rsidRPr="00155FDC" w:rsidRDefault="00A9749C" w:rsidP="00A9749C">
      <w:pPr>
        <w:spacing w:after="0"/>
        <w:rPr>
          <w:b/>
          <w:bCs/>
        </w:rPr>
      </w:pPr>
      <w:r w:rsidRPr="00155FDC">
        <w:rPr>
          <w:b/>
          <w:bCs/>
        </w:rPr>
        <w:t>Webmaster - Felicia</w:t>
      </w:r>
    </w:p>
    <w:p w14:paraId="0FFCCA75" w14:textId="525B74CF" w:rsidR="00A9749C" w:rsidRPr="00155FDC" w:rsidRDefault="00A9749C" w:rsidP="00A9749C">
      <w:pPr>
        <w:spacing w:after="0"/>
        <w:rPr>
          <w:b/>
          <w:bCs/>
        </w:rPr>
      </w:pPr>
      <w:r w:rsidRPr="00155FDC">
        <w:rPr>
          <w:b/>
          <w:bCs/>
        </w:rPr>
        <w:t xml:space="preserve">Secretary – </w:t>
      </w:r>
      <w:r w:rsidR="00274824" w:rsidRPr="00155FDC">
        <w:rPr>
          <w:b/>
          <w:bCs/>
        </w:rPr>
        <w:t>Bryan</w:t>
      </w:r>
    </w:p>
    <w:p w14:paraId="380602BF" w14:textId="7417C2BA" w:rsidR="00274824" w:rsidRDefault="00274824" w:rsidP="00A9749C">
      <w:pPr>
        <w:spacing w:after="0"/>
        <w:rPr>
          <w:b/>
          <w:bCs/>
        </w:rPr>
      </w:pPr>
      <w:r w:rsidRPr="00155FDC">
        <w:rPr>
          <w:b/>
          <w:bCs/>
        </w:rPr>
        <w:t xml:space="preserve">Scheduler – Nathan </w:t>
      </w:r>
    </w:p>
    <w:p w14:paraId="58985893" w14:textId="23E4E54F" w:rsidR="000A5E4E" w:rsidRPr="00155FDC" w:rsidRDefault="000A5E4E" w:rsidP="00A9749C">
      <w:pPr>
        <w:spacing w:after="0"/>
        <w:rPr>
          <w:b/>
          <w:bCs/>
        </w:rPr>
      </w:pPr>
      <w:r>
        <w:rPr>
          <w:b/>
          <w:bCs/>
        </w:rPr>
        <w:t>Referee’s- Mark</w:t>
      </w:r>
    </w:p>
    <w:p w14:paraId="64FD7BAF" w14:textId="77777777" w:rsidR="006A66B7" w:rsidRDefault="006A66B7" w:rsidP="003D70A9">
      <w:pPr>
        <w:spacing w:after="0"/>
        <w:rPr>
          <w:b/>
          <w:bCs/>
        </w:rPr>
      </w:pPr>
    </w:p>
    <w:p w14:paraId="68BE9091" w14:textId="66FC0179" w:rsidR="003D0F99" w:rsidRPr="008624C4" w:rsidRDefault="006E5D8F" w:rsidP="003D70A9">
      <w:pPr>
        <w:spacing w:after="0"/>
        <w:rPr>
          <w:b/>
          <w:bCs/>
          <w:u w:val="single"/>
        </w:rPr>
      </w:pPr>
      <w:r w:rsidRPr="008624C4">
        <w:rPr>
          <w:b/>
          <w:bCs/>
          <w:u w:val="single"/>
        </w:rPr>
        <w:t>Absent:</w:t>
      </w:r>
    </w:p>
    <w:p w14:paraId="1F960D06" w14:textId="60707EEF" w:rsidR="00880D12" w:rsidRDefault="00AB4585" w:rsidP="003D70A9">
      <w:pPr>
        <w:spacing w:after="0"/>
        <w:rPr>
          <w:b/>
          <w:bCs/>
        </w:rPr>
      </w:pPr>
      <w:r>
        <w:rPr>
          <w:b/>
          <w:bCs/>
        </w:rPr>
        <w:t>Wolfpack</w:t>
      </w:r>
    </w:p>
    <w:p w14:paraId="72056FBF" w14:textId="77777777" w:rsidR="008948A1" w:rsidRDefault="008948A1" w:rsidP="008948A1">
      <w:pPr>
        <w:spacing w:after="0"/>
        <w:rPr>
          <w:b/>
          <w:bCs/>
        </w:rPr>
      </w:pPr>
      <w:r>
        <w:rPr>
          <w:b/>
          <w:bCs/>
        </w:rPr>
        <w:t xml:space="preserve">Edmonds-Woodway </w:t>
      </w:r>
    </w:p>
    <w:p w14:paraId="4104D8FE" w14:textId="7F80691D" w:rsidR="008948A1" w:rsidRDefault="008948A1" w:rsidP="003D70A9">
      <w:pPr>
        <w:spacing w:after="0"/>
        <w:rPr>
          <w:b/>
          <w:bCs/>
        </w:rPr>
      </w:pPr>
      <w:r>
        <w:rPr>
          <w:b/>
          <w:bCs/>
        </w:rPr>
        <w:t>Kamiak</w:t>
      </w:r>
    </w:p>
    <w:p w14:paraId="7BD9FCF4" w14:textId="77777777" w:rsidR="00BF08D4" w:rsidRDefault="00BF08D4" w:rsidP="003D70A9">
      <w:pPr>
        <w:spacing w:after="0"/>
      </w:pPr>
    </w:p>
    <w:p w14:paraId="5280B7A4" w14:textId="74336586" w:rsidR="007170EC" w:rsidRDefault="007170EC" w:rsidP="004D35D6">
      <w:pPr>
        <w:pStyle w:val="ListParagraph"/>
        <w:numPr>
          <w:ilvl w:val="0"/>
          <w:numId w:val="1"/>
        </w:numPr>
        <w:spacing w:after="0"/>
      </w:pPr>
      <w:r>
        <w:t>Approve Meeting Minutes</w:t>
      </w:r>
      <w:r w:rsidR="00BA4E81">
        <w:t xml:space="preserve"> </w:t>
      </w:r>
      <w:r w:rsidR="004D35D6">
        <w:t>from</w:t>
      </w:r>
      <w:r w:rsidR="00BA4E81">
        <w:t xml:space="preserve"> </w:t>
      </w:r>
      <w:r w:rsidR="00D277C1">
        <w:t>January</w:t>
      </w:r>
      <w:r>
        <w:t xml:space="preserve"> – </w:t>
      </w:r>
      <w:r w:rsidR="00315812">
        <w:t>6</w:t>
      </w:r>
      <w:r w:rsidR="00555B96">
        <w:t xml:space="preserve"> yes</w:t>
      </w:r>
      <w:r w:rsidR="004D35D6">
        <w:t xml:space="preserve"> - </w:t>
      </w:r>
      <w:r w:rsidR="00555B96">
        <w:t>0</w:t>
      </w:r>
      <w:r>
        <w:t xml:space="preserve"> No </w:t>
      </w:r>
    </w:p>
    <w:p w14:paraId="5D3F0058" w14:textId="38D398B1" w:rsidR="007170EC" w:rsidRDefault="005F617F" w:rsidP="005F617F">
      <w:pPr>
        <w:spacing w:after="0"/>
        <w:ind w:left="720"/>
      </w:pPr>
      <w:r>
        <w:t xml:space="preserve">Meeting minutes </w:t>
      </w:r>
      <w:proofErr w:type="gramStart"/>
      <w:r>
        <w:t>approved</w:t>
      </w:r>
      <w:proofErr w:type="gramEnd"/>
      <w:r>
        <w:t xml:space="preserve"> </w:t>
      </w:r>
    </w:p>
    <w:p w14:paraId="322D1528" w14:textId="77777777" w:rsidR="00B2481A" w:rsidRDefault="00B2481A" w:rsidP="00B2481A">
      <w:pPr>
        <w:spacing w:after="0"/>
      </w:pPr>
    </w:p>
    <w:p w14:paraId="15490A6E" w14:textId="06704DC5" w:rsidR="00B2481A" w:rsidRDefault="00315812" w:rsidP="00B2481A">
      <w:pPr>
        <w:pStyle w:val="ListParagraph"/>
        <w:numPr>
          <w:ilvl w:val="0"/>
          <w:numId w:val="1"/>
        </w:numPr>
        <w:spacing w:after="0"/>
      </w:pPr>
      <w:r>
        <w:t>Clubs that have paid portion of 501c3</w:t>
      </w:r>
      <w:r w:rsidR="00C66F8C">
        <w:t xml:space="preserve"> with a </w:t>
      </w:r>
      <w:proofErr w:type="gramStart"/>
      <w:r w:rsidR="00C66F8C">
        <w:t>check</w:t>
      </w:r>
      <w:proofErr w:type="gramEnd"/>
    </w:p>
    <w:p w14:paraId="39493986" w14:textId="4F52994B" w:rsidR="00315812" w:rsidRDefault="00C66F8C" w:rsidP="00315812">
      <w:pPr>
        <w:pStyle w:val="ListParagraph"/>
        <w:numPr>
          <w:ilvl w:val="1"/>
          <w:numId w:val="1"/>
        </w:numPr>
        <w:spacing w:after="0"/>
      </w:pPr>
      <w:r>
        <w:t>Snohomish</w:t>
      </w:r>
    </w:p>
    <w:p w14:paraId="72767DBA" w14:textId="2FAA2C0A" w:rsidR="00C66F8C" w:rsidRDefault="00C66F8C" w:rsidP="00315812">
      <w:pPr>
        <w:pStyle w:val="ListParagraph"/>
        <w:numPr>
          <w:ilvl w:val="1"/>
          <w:numId w:val="1"/>
        </w:numPr>
        <w:spacing w:after="0"/>
      </w:pPr>
      <w:r>
        <w:t>Lake Stevens</w:t>
      </w:r>
    </w:p>
    <w:p w14:paraId="72F19CA5" w14:textId="65BE38F6" w:rsidR="00C66F8C" w:rsidRDefault="00C66F8C" w:rsidP="00315812">
      <w:pPr>
        <w:pStyle w:val="ListParagraph"/>
        <w:numPr>
          <w:ilvl w:val="1"/>
          <w:numId w:val="1"/>
        </w:numPr>
        <w:spacing w:after="0"/>
      </w:pPr>
      <w:r>
        <w:t>Mariner</w:t>
      </w:r>
    </w:p>
    <w:p w14:paraId="7BC01F38" w14:textId="7ED58239" w:rsidR="00C66F8C" w:rsidRDefault="00C66F8C" w:rsidP="00315812">
      <w:pPr>
        <w:pStyle w:val="ListParagraph"/>
        <w:numPr>
          <w:ilvl w:val="1"/>
          <w:numId w:val="1"/>
        </w:numPr>
        <w:spacing w:after="0"/>
      </w:pPr>
      <w:r>
        <w:t>Monroe</w:t>
      </w:r>
    </w:p>
    <w:p w14:paraId="44B5ADDB" w14:textId="77777777" w:rsidR="00BE0E2F" w:rsidRDefault="00BE0E2F" w:rsidP="00BE0E2F">
      <w:pPr>
        <w:pStyle w:val="ListParagraph"/>
        <w:spacing w:after="0"/>
        <w:ind w:left="1440"/>
      </w:pPr>
    </w:p>
    <w:p w14:paraId="4BA62932" w14:textId="39BD70A8" w:rsidR="00BE0E2F" w:rsidRDefault="002F091C" w:rsidP="00BE0E2F">
      <w:pPr>
        <w:pStyle w:val="ListParagraph"/>
        <w:numPr>
          <w:ilvl w:val="0"/>
          <w:numId w:val="1"/>
        </w:numPr>
        <w:spacing w:after="0"/>
      </w:pPr>
      <w:r>
        <w:t xml:space="preserve">Working on talking to Bothell on joining </w:t>
      </w:r>
      <w:r w:rsidR="00997AF8">
        <w:t>North sound</w:t>
      </w:r>
    </w:p>
    <w:p w14:paraId="2EAF2822" w14:textId="7CCD1659" w:rsidR="002F091C" w:rsidRDefault="00997AF8" w:rsidP="00BE0E2F">
      <w:pPr>
        <w:pStyle w:val="ListParagraph"/>
        <w:numPr>
          <w:ilvl w:val="0"/>
          <w:numId w:val="1"/>
        </w:numPr>
        <w:spacing w:after="0"/>
      </w:pPr>
      <w:r>
        <w:t>Annual 501c3 fee $250.00</w:t>
      </w:r>
    </w:p>
    <w:p w14:paraId="50FB1725" w14:textId="77777777" w:rsidR="00896E06" w:rsidRDefault="00896E06" w:rsidP="00896E06">
      <w:pPr>
        <w:spacing w:after="0"/>
      </w:pPr>
    </w:p>
    <w:p w14:paraId="59214A92" w14:textId="13D4B56F" w:rsidR="00F47847" w:rsidRDefault="00F85757" w:rsidP="00F47847">
      <w:pPr>
        <w:pStyle w:val="ListParagraph"/>
        <w:numPr>
          <w:ilvl w:val="0"/>
          <w:numId w:val="1"/>
        </w:numPr>
        <w:spacing w:after="0"/>
      </w:pPr>
      <w:r>
        <w:t>N</w:t>
      </w:r>
      <w:r w:rsidR="00C80BD3">
        <w:t xml:space="preserve">ational Sports ID </w:t>
      </w:r>
      <w:r w:rsidR="00D45394">
        <w:t>–</w:t>
      </w:r>
      <w:r w:rsidR="00C80BD3">
        <w:t xml:space="preserve"> Compliance</w:t>
      </w:r>
      <w:r w:rsidR="00D45394">
        <w:t xml:space="preserve"> – </w:t>
      </w:r>
      <w:r w:rsidR="0018795E">
        <w:t>League setup</w:t>
      </w:r>
    </w:p>
    <w:p w14:paraId="4806B363" w14:textId="325B2A85" w:rsidR="00B438CD" w:rsidRDefault="00F47847" w:rsidP="00B438CD">
      <w:pPr>
        <w:pStyle w:val="ListParagraph"/>
        <w:numPr>
          <w:ilvl w:val="1"/>
          <w:numId w:val="1"/>
        </w:numPr>
        <w:spacing w:after="0"/>
      </w:pPr>
      <w:r>
        <w:t xml:space="preserve">Each coach or secretary will upload rosters to </w:t>
      </w:r>
      <w:proofErr w:type="gramStart"/>
      <w:r>
        <w:t>NSID</w:t>
      </w:r>
      <w:proofErr w:type="gramEnd"/>
    </w:p>
    <w:p w14:paraId="7E4D7436" w14:textId="5A367B5B" w:rsidR="00F47847" w:rsidRDefault="00E8423A" w:rsidP="00B438CD">
      <w:pPr>
        <w:pStyle w:val="ListParagraph"/>
        <w:numPr>
          <w:ilvl w:val="1"/>
          <w:numId w:val="1"/>
        </w:numPr>
        <w:spacing w:after="0"/>
      </w:pPr>
      <w:r>
        <w:t>Each club will define individual teams</w:t>
      </w:r>
      <w:r w:rsidR="008E7258">
        <w:t xml:space="preserve"> by the following </w:t>
      </w:r>
      <w:proofErr w:type="gramStart"/>
      <w:r w:rsidR="008E7258">
        <w:t>order</w:t>
      </w:r>
      <w:proofErr w:type="gramEnd"/>
    </w:p>
    <w:p w14:paraId="34A689E9" w14:textId="115098F1" w:rsidR="008E7258" w:rsidRDefault="009F7906" w:rsidP="008E7258">
      <w:pPr>
        <w:pStyle w:val="ListParagraph"/>
        <w:numPr>
          <w:ilvl w:val="2"/>
          <w:numId w:val="1"/>
        </w:numPr>
        <w:spacing w:after="0"/>
      </w:pPr>
      <w:r>
        <w:t>Club Name</w:t>
      </w:r>
    </w:p>
    <w:p w14:paraId="3BB0DED1" w14:textId="3244B659" w:rsidR="009F7906" w:rsidRDefault="009F7906" w:rsidP="008E7258">
      <w:pPr>
        <w:pStyle w:val="ListParagraph"/>
        <w:numPr>
          <w:ilvl w:val="2"/>
          <w:numId w:val="1"/>
        </w:numPr>
        <w:spacing w:after="0"/>
      </w:pPr>
      <w:r>
        <w:t>Division (PW,89</w:t>
      </w:r>
      <w:proofErr w:type="gramStart"/>
      <w:r>
        <w:t>er,Jr</w:t>
      </w:r>
      <w:proofErr w:type="gramEnd"/>
      <w:r>
        <w:t>,Bantam,Sr)</w:t>
      </w:r>
    </w:p>
    <w:p w14:paraId="6A2655EA" w14:textId="46291E75" w:rsidR="00CD26B9" w:rsidRDefault="00CD26B9" w:rsidP="008E7258">
      <w:pPr>
        <w:pStyle w:val="ListParagraph"/>
        <w:numPr>
          <w:ilvl w:val="2"/>
          <w:numId w:val="1"/>
        </w:numPr>
        <w:spacing w:after="0"/>
      </w:pPr>
      <w:r>
        <w:t>Team name</w:t>
      </w:r>
    </w:p>
    <w:p w14:paraId="4AE78C19" w14:textId="69F8EC86" w:rsidR="00CD26B9" w:rsidRDefault="00CD26B9" w:rsidP="008E7258">
      <w:pPr>
        <w:pStyle w:val="ListParagraph"/>
        <w:numPr>
          <w:ilvl w:val="2"/>
          <w:numId w:val="1"/>
        </w:numPr>
        <w:spacing w:after="0"/>
      </w:pPr>
      <w:r>
        <w:t>Color (If more than one team</w:t>
      </w:r>
      <w:r w:rsidR="00E64579">
        <w:t xml:space="preserve"> at the same division)</w:t>
      </w:r>
    </w:p>
    <w:p w14:paraId="37353103" w14:textId="77777777" w:rsidR="00311F13" w:rsidRDefault="00311F13" w:rsidP="00311F13">
      <w:pPr>
        <w:spacing w:after="0"/>
      </w:pPr>
    </w:p>
    <w:p w14:paraId="79DE3A37" w14:textId="5E6105DC" w:rsidR="00311F13" w:rsidRDefault="00311F13" w:rsidP="00311F13">
      <w:pPr>
        <w:pStyle w:val="ListParagraph"/>
        <w:numPr>
          <w:ilvl w:val="0"/>
          <w:numId w:val="4"/>
        </w:numPr>
        <w:spacing w:after="0"/>
      </w:pPr>
      <w:r>
        <w:t>V</w:t>
      </w:r>
      <w:r w:rsidR="0084728D">
        <w:t>ote for NSJFL to use National Sports ID</w:t>
      </w:r>
      <w:r w:rsidR="003419D5">
        <w:t xml:space="preserve"> – 7 Yes – 0 No</w:t>
      </w:r>
    </w:p>
    <w:p w14:paraId="40B6BC1A" w14:textId="5A1DBBA7" w:rsidR="00D840C6" w:rsidRDefault="00D840C6" w:rsidP="00D840C6">
      <w:pPr>
        <w:pStyle w:val="ListParagraph"/>
        <w:numPr>
          <w:ilvl w:val="1"/>
          <w:numId w:val="4"/>
        </w:numPr>
        <w:spacing w:after="0"/>
      </w:pPr>
      <w:r>
        <w:t>Motion passes</w:t>
      </w:r>
      <w:r w:rsidR="00BF7277">
        <w:t>, NSJFL will use National Sports ID</w:t>
      </w:r>
    </w:p>
    <w:p w14:paraId="66F63429" w14:textId="77777777" w:rsidR="00BF7277" w:rsidRDefault="00BF7277" w:rsidP="00BF7277">
      <w:pPr>
        <w:spacing w:after="0"/>
      </w:pPr>
    </w:p>
    <w:p w14:paraId="364DE2FE" w14:textId="4B14D80F" w:rsidR="00AB7C2C" w:rsidRDefault="0039245F" w:rsidP="00AB7C2C">
      <w:pPr>
        <w:pStyle w:val="ListParagraph"/>
        <w:numPr>
          <w:ilvl w:val="0"/>
          <w:numId w:val="4"/>
        </w:numPr>
        <w:spacing w:after="0"/>
      </w:pPr>
      <w:r>
        <w:t xml:space="preserve">Wolfpack missed second straight meeting and loses voting rights for the </w:t>
      </w:r>
      <w:proofErr w:type="gramStart"/>
      <w:r>
        <w:t>season</w:t>
      </w:r>
      <w:proofErr w:type="gramEnd"/>
    </w:p>
    <w:p w14:paraId="3B2251A7" w14:textId="77777777" w:rsidR="0039245F" w:rsidRDefault="0039245F" w:rsidP="0039245F">
      <w:pPr>
        <w:spacing w:after="0"/>
      </w:pPr>
    </w:p>
    <w:p w14:paraId="71CB16EB" w14:textId="77777777" w:rsidR="0039245F" w:rsidRDefault="0039245F" w:rsidP="0039245F">
      <w:pPr>
        <w:spacing w:after="0"/>
      </w:pPr>
    </w:p>
    <w:p w14:paraId="60B0A118" w14:textId="77777777" w:rsidR="005066AF" w:rsidRDefault="005066AF" w:rsidP="00830474">
      <w:pPr>
        <w:pStyle w:val="ListParagraph"/>
      </w:pPr>
    </w:p>
    <w:p w14:paraId="758A8C75" w14:textId="64B27970" w:rsidR="003D73D1" w:rsidRDefault="003D73D1" w:rsidP="002A2482">
      <w:pPr>
        <w:pStyle w:val="ListParagraph"/>
        <w:numPr>
          <w:ilvl w:val="0"/>
          <w:numId w:val="1"/>
        </w:numPr>
        <w:spacing w:after="0"/>
      </w:pPr>
      <w:r>
        <w:t xml:space="preserve">Next meeting </w:t>
      </w:r>
      <w:r w:rsidR="00B2481A">
        <w:t>Ma</w:t>
      </w:r>
      <w:r w:rsidR="00A55746">
        <w:t>y 7th</w:t>
      </w:r>
      <w:r>
        <w:t xml:space="preserve"> @6</w:t>
      </w:r>
      <w:proofErr w:type="gramStart"/>
      <w:r>
        <w:t xml:space="preserve">pm </w:t>
      </w:r>
      <w:r w:rsidR="008433D7">
        <w:t xml:space="preserve"> Bobs</w:t>
      </w:r>
      <w:proofErr w:type="gramEnd"/>
      <w:r w:rsidR="008433D7">
        <w:t xml:space="preserve"> Burgers in Everett</w:t>
      </w:r>
    </w:p>
    <w:p w14:paraId="19D8BFDC" w14:textId="77777777" w:rsidR="004D35D6" w:rsidRDefault="004D35D6" w:rsidP="003D70A9">
      <w:pPr>
        <w:spacing w:after="0"/>
      </w:pPr>
    </w:p>
    <w:p w14:paraId="426A8847" w14:textId="7057C8FF" w:rsidR="003D0F99" w:rsidRDefault="003D0F99" w:rsidP="003D0F99">
      <w:r>
        <w:t xml:space="preserve">End meeting at </w:t>
      </w:r>
      <w:r w:rsidR="008433D7">
        <w:t>7</w:t>
      </w:r>
      <w:r>
        <w:t>:</w:t>
      </w:r>
      <w:r w:rsidR="00A55746">
        <w:t>48</w:t>
      </w:r>
      <w:r w:rsidR="008433D7">
        <w:t>pm</w:t>
      </w:r>
    </w:p>
    <w:p w14:paraId="03E9FBB9" w14:textId="77777777" w:rsidR="003D0F99" w:rsidRDefault="003D0F99" w:rsidP="003D70A9">
      <w:pPr>
        <w:spacing w:after="0"/>
      </w:pPr>
    </w:p>
    <w:sectPr w:rsidR="003D0F99" w:rsidSect="00CA72FB">
      <w:pgSz w:w="12240" w:h="15840"/>
      <w:pgMar w:top="144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A81"/>
    <w:multiLevelType w:val="hybridMultilevel"/>
    <w:tmpl w:val="90909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1703B"/>
    <w:multiLevelType w:val="hybridMultilevel"/>
    <w:tmpl w:val="B03EB5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2354B"/>
    <w:multiLevelType w:val="hybridMultilevel"/>
    <w:tmpl w:val="29D2B8D6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E6F62E5"/>
    <w:multiLevelType w:val="hybridMultilevel"/>
    <w:tmpl w:val="6462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6D29"/>
    <w:multiLevelType w:val="hybridMultilevel"/>
    <w:tmpl w:val="B0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44289"/>
    <w:multiLevelType w:val="hybridMultilevel"/>
    <w:tmpl w:val="DB3C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97720">
    <w:abstractNumId w:val="5"/>
  </w:num>
  <w:num w:numId="2" w16cid:durableId="1468938980">
    <w:abstractNumId w:val="0"/>
  </w:num>
  <w:num w:numId="3" w16cid:durableId="751852860">
    <w:abstractNumId w:val="1"/>
  </w:num>
  <w:num w:numId="4" w16cid:durableId="852258958">
    <w:abstractNumId w:val="3"/>
  </w:num>
  <w:num w:numId="5" w16cid:durableId="1457218652">
    <w:abstractNumId w:val="4"/>
  </w:num>
  <w:num w:numId="6" w16cid:durableId="1312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FB"/>
    <w:rsid w:val="00001965"/>
    <w:rsid w:val="00015102"/>
    <w:rsid w:val="00023DB5"/>
    <w:rsid w:val="00096A65"/>
    <w:rsid w:val="000A5E4E"/>
    <w:rsid w:val="000A72D9"/>
    <w:rsid w:val="00155FDC"/>
    <w:rsid w:val="00172A3B"/>
    <w:rsid w:val="0018795E"/>
    <w:rsid w:val="001A0F1F"/>
    <w:rsid w:val="001C13D1"/>
    <w:rsid w:val="00202E37"/>
    <w:rsid w:val="00274824"/>
    <w:rsid w:val="00297515"/>
    <w:rsid w:val="002A2482"/>
    <w:rsid w:val="002A4DE4"/>
    <w:rsid w:val="002C22EE"/>
    <w:rsid w:val="002C36C4"/>
    <w:rsid w:val="002D51FD"/>
    <w:rsid w:val="002F091C"/>
    <w:rsid w:val="00311F13"/>
    <w:rsid w:val="003126DE"/>
    <w:rsid w:val="00315812"/>
    <w:rsid w:val="00322A44"/>
    <w:rsid w:val="003419D5"/>
    <w:rsid w:val="0039245F"/>
    <w:rsid w:val="003D0F99"/>
    <w:rsid w:val="003D70A9"/>
    <w:rsid w:val="003D73D1"/>
    <w:rsid w:val="003F120A"/>
    <w:rsid w:val="004077CC"/>
    <w:rsid w:val="00414011"/>
    <w:rsid w:val="00451B55"/>
    <w:rsid w:val="00465DD0"/>
    <w:rsid w:val="004867FB"/>
    <w:rsid w:val="004A3031"/>
    <w:rsid w:val="004D35D6"/>
    <w:rsid w:val="004F1154"/>
    <w:rsid w:val="004F3D89"/>
    <w:rsid w:val="005066AF"/>
    <w:rsid w:val="00537176"/>
    <w:rsid w:val="00555B96"/>
    <w:rsid w:val="005A33EB"/>
    <w:rsid w:val="005B28FF"/>
    <w:rsid w:val="005D77CD"/>
    <w:rsid w:val="005F617F"/>
    <w:rsid w:val="0065457B"/>
    <w:rsid w:val="00663480"/>
    <w:rsid w:val="00694E00"/>
    <w:rsid w:val="006969E9"/>
    <w:rsid w:val="006A66B7"/>
    <w:rsid w:val="006C08DE"/>
    <w:rsid w:val="006D692F"/>
    <w:rsid w:val="006E5D8F"/>
    <w:rsid w:val="007170EC"/>
    <w:rsid w:val="00767C7D"/>
    <w:rsid w:val="007850C4"/>
    <w:rsid w:val="007B7FDD"/>
    <w:rsid w:val="007D3AE0"/>
    <w:rsid w:val="00807D79"/>
    <w:rsid w:val="00830474"/>
    <w:rsid w:val="008433D7"/>
    <w:rsid w:val="0084728D"/>
    <w:rsid w:val="008624C4"/>
    <w:rsid w:val="00862D0E"/>
    <w:rsid w:val="00872CE6"/>
    <w:rsid w:val="00880D12"/>
    <w:rsid w:val="008948A1"/>
    <w:rsid w:val="00896127"/>
    <w:rsid w:val="00896E06"/>
    <w:rsid w:val="008B41A9"/>
    <w:rsid w:val="008B6EC6"/>
    <w:rsid w:val="008C7D04"/>
    <w:rsid w:val="008E32A7"/>
    <w:rsid w:val="008E7258"/>
    <w:rsid w:val="009121E8"/>
    <w:rsid w:val="009308D4"/>
    <w:rsid w:val="009463E9"/>
    <w:rsid w:val="009542C6"/>
    <w:rsid w:val="00997AF8"/>
    <w:rsid w:val="009B5555"/>
    <w:rsid w:val="009D020F"/>
    <w:rsid w:val="009F7906"/>
    <w:rsid w:val="00A35915"/>
    <w:rsid w:val="00A45745"/>
    <w:rsid w:val="00A55746"/>
    <w:rsid w:val="00A9749C"/>
    <w:rsid w:val="00AB4585"/>
    <w:rsid w:val="00AB7C2C"/>
    <w:rsid w:val="00AD3B2C"/>
    <w:rsid w:val="00B2481A"/>
    <w:rsid w:val="00B438CD"/>
    <w:rsid w:val="00B95387"/>
    <w:rsid w:val="00BA4E81"/>
    <w:rsid w:val="00BE0E2F"/>
    <w:rsid w:val="00BE1C8F"/>
    <w:rsid w:val="00BF08D4"/>
    <w:rsid w:val="00BF7277"/>
    <w:rsid w:val="00C14A8C"/>
    <w:rsid w:val="00C15F8A"/>
    <w:rsid w:val="00C42AFD"/>
    <w:rsid w:val="00C64189"/>
    <w:rsid w:val="00C66F8C"/>
    <w:rsid w:val="00C73AAA"/>
    <w:rsid w:val="00C7556A"/>
    <w:rsid w:val="00C80BD3"/>
    <w:rsid w:val="00CA72FB"/>
    <w:rsid w:val="00CD26B9"/>
    <w:rsid w:val="00D230EC"/>
    <w:rsid w:val="00D2652F"/>
    <w:rsid w:val="00D277C1"/>
    <w:rsid w:val="00D45394"/>
    <w:rsid w:val="00D55411"/>
    <w:rsid w:val="00D71D56"/>
    <w:rsid w:val="00D840C6"/>
    <w:rsid w:val="00D92615"/>
    <w:rsid w:val="00D92EED"/>
    <w:rsid w:val="00DB049C"/>
    <w:rsid w:val="00DF0A8F"/>
    <w:rsid w:val="00DF7D2F"/>
    <w:rsid w:val="00E044C0"/>
    <w:rsid w:val="00E425AF"/>
    <w:rsid w:val="00E56B05"/>
    <w:rsid w:val="00E64579"/>
    <w:rsid w:val="00E70A23"/>
    <w:rsid w:val="00E8423A"/>
    <w:rsid w:val="00F06137"/>
    <w:rsid w:val="00F23EFE"/>
    <w:rsid w:val="00F266A7"/>
    <w:rsid w:val="00F47847"/>
    <w:rsid w:val="00F50228"/>
    <w:rsid w:val="00F85757"/>
    <w:rsid w:val="00FC194A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2C2"/>
  <w15:chartTrackingRefBased/>
  <w15:docId w15:val="{D0DB859D-9784-48CD-A593-775C5E27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ensley</dc:creator>
  <cp:keywords/>
  <dc:description/>
  <cp:lastModifiedBy>Bryan Ensley</cp:lastModifiedBy>
  <cp:revision>2</cp:revision>
  <dcterms:created xsi:type="dcterms:W3CDTF">2023-05-04T04:40:00Z</dcterms:created>
  <dcterms:modified xsi:type="dcterms:W3CDTF">2023-05-04T04:40:00Z</dcterms:modified>
</cp:coreProperties>
</file>