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AF06" w14:textId="77777777" w:rsidR="00080CD5" w:rsidRPr="00080CD5" w:rsidRDefault="00080CD5" w:rsidP="00080CD5">
      <w:pPr>
        <w:spacing w:after="0"/>
        <w:ind w:left="720"/>
        <w:jc w:val="center"/>
        <w:rPr>
          <w:sz w:val="28"/>
          <w:szCs w:val="28"/>
        </w:rPr>
      </w:pPr>
      <w:r w:rsidRPr="00080CD5">
        <w:rPr>
          <w:sz w:val="28"/>
          <w:szCs w:val="28"/>
        </w:rPr>
        <w:t>NSJFL FORM – 106 – Home School Declaration Letter</w:t>
      </w:r>
    </w:p>
    <w:p w14:paraId="13DC8BBE" w14:textId="77777777" w:rsidR="00080CD5" w:rsidRDefault="00080CD5" w:rsidP="00F700E1">
      <w:pPr>
        <w:spacing w:after="0"/>
        <w:jc w:val="center"/>
        <w:rPr>
          <w:sz w:val="40"/>
          <w:szCs w:val="40"/>
        </w:rPr>
      </w:pPr>
    </w:p>
    <w:p w14:paraId="10C7A705" w14:textId="460DA0BF" w:rsidR="00F700E1" w:rsidRDefault="00F700E1" w:rsidP="00F700E1">
      <w:pPr>
        <w:spacing w:after="0"/>
        <w:jc w:val="center"/>
        <w:rPr>
          <w:sz w:val="40"/>
          <w:szCs w:val="40"/>
        </w:rPr>
      </w:pPr>
      <w:r w:rsidRPr="00F700E1">
        <w:rPr>
          <w:sz w:val="40"/>
          <w:szCs w:val="40"/>
        </w:rPr>
        <w:t>Declaration of Intent to Provide Home Based Instruction</w:t>
      </w:r>
    </w:p>
    <w:p w14:paraId="37B48132" w14:textId="5E16E54A" w:rsidR="00F700E1" w:rsidRDefault="00F700E1" w:rsidP="00F700E1">
      <w:pPr>
        <w:spacing w:after="0"/>
      </w:pPr>
    </w:p>
    <w:p w14:paraId="2F67210C" w14:textId="39B6DFDF" w:rsidR="00F700E1" w:rsidRPr="00F700E1" w:rsidRDefault="00F700E1" w:rsidP="00F700E1">
      <w:pPr>
        <w:spacing w:after="0"/>
      </w:pPr>
      <w:r>
        <w:tab/>
        <w:t>___________________________________________</w:t>
      </w:r>
    </w:p>
    <w:p w14:paraId="3679ED66" w14:textId="37B74B39" w:rsidR="00F700E1" w:rsidRDefault="00F700E1" w:rsidP="00F700E1">
      <w:pPr>
        <w:spacing w:after="0"/>
      </w:pPr>
      <w:r>
        <w:rPr>
          <w:sz w:val="40"/>
          <w:szCs w:val="40"/>
        </w:rPr>
        <w:tab/>
      </w:r>
      <w:r w:rsidRPr="00F700E1">
        <w:t>Public School District</w:t>
      </w:r>
    </w:p>
    <w:p w14:paraId="0DCDA20D" w14:textId="24CE861F" w:rsidR="00F700E1" w:rsidRDefault="00F700E1" w:rsidP="00F700E1">
      <w:pPr>
        <w:spacing w:after="0"/>
      </w:pPr>
    </w:p>
    <w:p w14:paraId="21FC0BFC" w14:textId="0F02DC38" w:rsidR="00F700E1" w:rsidRDefault="00F700E1" w:rsidP="00F700E1">
      <w:pPr>
        <w:spacing w:after="0"/>
      </w:pPr>
      <w:r>
        <w:tab/>
        <w:t>___________________________________________</w:t>
      </w:r>
    </w:p>
    <w:p w14:paraId="7BC702C4" w14:textId="5CE3F942" w:rsidR="00F700E1" w:rsidRDefault="00F700E1" w:rsidP="00F700E1">
      <w:pPr>
        <w:spacing w:after="0"/>
      </w:pPr>
      <w:r>
        <w:tab/>
        <w:t>ESD/County</w:t>
      </w:r>
    </w:p>
    <w:p w14:paraId="30DE3F7B" w14:textId="593617BE" w:rsidR="00F700E1" w:rsidRDefault="00F700E1" w:rsidP="00F700E1">
      <w:pPr>
        <w:spacing w:after="0"/>
      </w:pPr>
    </w:p>
    <w:p w14:paraId="0B39A77F" w14:textId="2EF2A7AF" w:rsidR="00F700E1" w:rsidRDefault="00F700E1" w:rsidP="00F700E1">
      <w:pPr>
        <w:spacing w:after="0"/>
      </w:pPr>
      <w:r>
        <w:tab/>
        <w:t>___________________________________________</w:t>
      </w:r>
    </w:p>
    <w:p w14:paraId="2E17A8C3" w14:textId="72F317C6" w:rsidR="00F700E1" w:rsidRDefault="00F700E1" w:rsidP="00F700E1">
      <w:pPr>
        <w:spacing w:after="0"/>
      </w:pPr>
      <w:r>
        <w:tab/>
        <w:t>Address</w:t>
      </w:r>
    </w:p>
    <w:p w14:paraId="72E40D5A" w14:textId="31E1215E" w:rsidR="00F700E1" w:rsidRDefault="00F700E1" w:rsidP="00F700E1">
      <w:pPr>
        <w:spacing w:after="0"/>
      </w:pPr>
    </w:p>
    <w:p w14:paraId="24C9EDBD" w14:textId="20C6A6A5" w:rsidR="00F700E1" w:rsidRDefault="00F700E1" w:rsidP="00F700E1">
      <w:pPr>
        <w:spacing w:after="0"/>
      </w:pPr>
      <w:r>
        <w:tab/>
        <w:t>___________________________________________</w:t>
      </w:r>
    </w:p>
    <w:p w14:paraId="7FF3DDCE" w14:textId="7F34871F" w:rsidR="00F700E1" w:rsidRDefault="00F700E1" w:rsidP="00F700E1">
      <w:pPr>
        <w:spacing w:after="0"/>
      </w:pPr>
      <w:r>
        <w:tab/>
        <w:t>City State Zip</w:t>
      </w:r>
    </w:p>
    <w:p w14:paraId="1D30BC9B" w14:textId="71C04206" w:rsidR="00F700E1" w:rsidRDefault="00F700E1" w:rsidP="00F700E1">
      <w:pPr>
        <w:spacing w:after="0"/>
      </w:pPr>
    </w:p>
    <w:p w14:paraId="77B1D776" w14:textId="7CA3D0A9" w:rsidR="00F700E1" w:rsidRDefault="00F700E1" w:rsidP="00F700E1">
      <w:pPr>
        <w:spacing w:after="0"/>
      </w:pPr>
    </w:p>
    <w:p w14:paraId="3388DAE8" w14:textId="5675FA28" w:rsidR="00F700E1" w:rsidRDefault="00F700E1" w:rsidP="00F700E1">
      <w:pPr>
        <w:spacing w:after="0"/>
        <w:ind w:left="720"/>
      </w:pPr>
      <w:r>
        <w:t>A parent who intends to cause his/her child or children to receive home-based instruction in lieu of attendance or enrollment in a public school, approved private school or an extension program of an approved private school must file</w:t>
      </w:r>
    </w:p>
    <w:p w14:paraId="0742DC6D" w14:textId="77777777" w:rsidR="000B0689" w:rsidRDefault="000B0689" w:rsidP="00F700E1">
      <w:pPr>
        <w:spacing w:after="0"/>
        <w:ind w:left="720"/>
      </w:pPr>
      <w:r>
        <w:t>An annual declaration of intent to do so in the format prescribed below:</w:t>
      </w:r>
    </w:p>
    <w:p w14:paraId="79B4165D" w14:textId="77777777" w:rsidR="000B0689" w:rsidRDefault="000B0689" w:rsidP="00F700E1">
      <w:pPr>
        <w:spacing w:after="0"/>
        <w:ind w:left="720"/>
      </w:pPr>
    </w:p>
    <w:p w14:paraId="53EBE2F6" w14:textId="77777777" w:rsidR="000B0689" w:rsidRDefault="000B0689" w:rsidP="00F700E1">
      <w:pPr>
        <w:spacing w:after="0"/>
        <w:ind w:left="720"/>
      </w:pPr>
      <w:r>
        <w:t>I do hereby declare that I am the parent, guardian, or legal custodian of the child(ren) listed below; that said child(ren)</w:t>
      </w:r>
    </w:p>
    <w:p w14:paraId="070AA98D" w14:textId="5B5140FF" w:rsidR="00F700E1" w:rsidRDefault="000B0689" w:rsidP="00F700E1">
      <w:pPr>
        <w:spacing w:after="0"/>
        <w:ind w:left="720"/>
      </w:pPr>
      <w:r>
        <w:t>Is (are) between the ages of 8 and 18 and as such are subject to the requirements found in chapter 28A.225 RCW Compulsory Attendance; I intend to cause said child(ren) to receive home-based instruction as specified in RCW 28A.225.010(4) and RCW 28A.200.010; and if a certified person will be supervising the instruction, I have indicated this by checking the appropriate space:</w:t>
      </w:r>
      <w:r>
        <w:tab/>
      </w:r>
      <w:r w:rsidR="00F700E1">
        <w:tab/>
      </w:r>
    </w:p>
    <w:p w14:paraId="5737641B" w14:textId="0308481D" w:rsidR="000B0689" w:rsidRDefault="000B0689" w:rsidP="00F700E1">
      <w:pPr>
        <w:spacing w:after="0"/>
        <w:ind w:left="720"/>
      </w:pPr>
    </w:p>
    <w:p w14:paraId="6FC32E04" w14:textId="36FDA1E0" w:rsidR="000B0689" w:rsidRDefault="000B0689" w:rsidP="00F700E1">
      <w:pPr>
        <w:spacing w:after="0"/>
        <w:ind w:left="720"/>
      </w:pPr>
      <w:r>
        <w:t>Child(ren)’s Name(</w:t>
      </w:r>
      <w:proofErr w:type="gramStart"/>
      <w:r>
        <w:t xml:space="preserve">s)   </w:t>
      </w:r>
      <w:proofErr w:type="gramEnd"/>
      <w:r>
        <w:t xml:space="preserve">          Age</w:t>
      </w:r>
    </w:p>
    <w:p w14:paraId="6254DE6A" w14:textId="6A27DF69" w:rsidR="000B0689" w:rsidRDefault="000B0689" w:rsidP="00F700E1">
      <w:pPr>
        <w:spacing w:after="0"/>
        <w:ind w:left="720"/>
      </w:pPr>
      <w:r>
        <w:t>___________________________________________</w:t>
      </w:r>
    </w:p>
    <w:p w14:paraId="16B2A99F" w14:textId="00AB5C5A" w:rsidR="000B0689" w:rsidRDefault="000B0689" w:rsidP="00F700E1">
      <w:pPr>
        <w:spacing w:after="0"/>
        <w:ind w:left="720"/>
      </w:pPr>
    </w:p>
    <w:p w14:paraId="4902AB88" w14:textId="45647E78" w:rsidR="000B0689" w:rsidRDefault="000B0689" w:rsidP="00F700E1">
      <w:pPr>
        <w:spacing w:after="0"/>
        <w:ind w:left="720"/>
      </w:pPr>
      <w:r>
        <w:t>___________________________________________</w:t>
      </w:r>
    </w:p>
    <w:p w14:paraId="033E9D35" w14:textId="1421ACFC" w:rsidR="000B0689" w:rsidRDefault="000B0689" w:rsidP="00F700E1">
      <w:pPr>
        <w:spacing w:after="0"/>
        <w:ind w:left="720"/>
      </w:pPr>
    </w:p>
    <w:p w14:paraId="6AF5F1E6" w14:textId="62280EAB" w:rsidR="000B0689" w:rsidRDefault="000B0689" w:rsidP="00F700E1">
      <w:pPr>
        <w:spacing w:after="0"/>
        <w:ind w:left="720"/>
      </w:pPr>
      <w:r>
        <w:t>___________________________________________</w:t>
      </w:r>
    </w:p>
    <w:p w14:paraId="35C7B3ED" w14:textId="2A639CBC" w:rsidR="000B0689" w:rsidRDefault="000B0689" w:rsidP="00F700E1">
      <w:pPr>
        <w:spacing w:after="0"/>
        <w:ind w:left="720"/>
      </w:pPr>
    </w:p>
    <w:p w14:paraId="4A80A1A7" w14:textId="0379B090" w:rsidR="000B0689" w:rsidRDefault="001F26B8" w:rsidP="00F700E1">
      <w:pPr>
        <w:spacing w:after="0"/>
        <w:ind w:left="720"/>
      </w:pPr>
      <w:proofErr w:type="gramStart"/>
      <w:r>
        <w:t>[ ]</w:t>
      </w:r>
      <w:proofErr w:type="gramEnd"/>
      <w:r>
        <w:t xml:space="preserve"> The home based instruction will be supervised by a person certificated in Washington State pursuant to chapter 28A.410 RCW.</w:t>
      </w:r>
    </w:p>
    <w:p w14:paraId="6E773DC8" w14:textId="6F8A07B5" w:rsidR="001F26B8" w:rsidRDefault="001F26B8" w:rsidP="00F700E1">
      <w:pPr>
        <w:spacing w:after="0"/>
        <w:ind w:left="720"/>
      </w:pPr>
    </w:p>
    <w:p w14:paraId="1D5693E1" w14:textId="78D2E5D2" w:rsidR="001F26B8" w:rsidRDefault="001F26B8" w:rsidP="00F700E1">
      <w:pPr>
        <w:spacing w:after="0"/>
        <w:ind w:left="720"/>
      </w:pPr>
      <w:r>
        <w:t>______________________________________________________________________________________</w:t>
      </w:r>
    </w:p>
    <w:p w14:paraId="4DC7A645" w14:textId="25F498D3" w:rsidR="001F26B8" w:rsidRDefault="001F26B8" w:rsidP="00F700E1">
      <w:pPr>
        <w:spacing w:after="0"/>
        <w:ind w:left="720"/>
      </w:pPr>
      <w:r>
        <w:t>Signature</w:t>
      </w:r>
    </w:p>
    <w:p w14:paraId="3397A328" w14:textId="5B5AFA77" w:rsidR="001F26B8" w:rsidRDefault="001F26B8" w:rsidP="00F700E1">
      <w:pPr>
        <w:spacing w:after="0"/>
        <w:ind w:left="720"/>
      </w:pPr>
    </w:p>
    <w:p w14:paraId="4C478544" w14:textId="22F05C62" w:rsidR="001F26B8" w:rsidRDefault="001F26B8" w:rsidP="00F700E1">
      <w:pPr>
        <w:spacing w:after="0"/>
        <w:ind w:left="720"/>
      </w:pPr>
      <w:r>
        <w:t>______________________________________________________________________________________</w:t>
      </w:r>
    </w:p>
    <w:p w14:paraId="7A14E8ED" w14:textId="04DEA989" w:rsidR="001F26B8" w:rsidRDefault="001F26B8" w:rsidP="00F700E1">
      <w:pPr>
        <w:spacing w:after="0"/>
        <w:ind w:left="720"/>
      </w:pPr>
      <w:r>
        <w:t>Street Address</w:t>
      </w:r>
    </w:p>
    <w:p w14:paraId="6D1A8D49" w14:textId="2EAB2348" w:rsidR="001F26B8" w:rsidRDefault="001F26B8" w:rsidP="00F700E1">
      <w:pPr>
        <w:spacing w:after="0"/>
        <w:ind w:left="720"/>
      </w:pPr>
    </w:p>
    <w:p w14:paraId="76753B13" w14:textId="4CBEC434" w:rsidR="001F26B8" w:rsidRDefault="001F26B8" w:rsidP="00F700E1">
      <w:pPr>
        <w:spacing w:after="0"/>
        <w:ind w:left="720"/>
      </w:pPr>
      <w:r>
        <w:t>______________________________________________________________________________________</w:t>
      </w:r>
    </w:p>
    <w:p w14:paraId="4D79CEB0" w14:textId="3B44299C" w:rsidR="001F26B8" w:rsidRDefault="009C6AF0" w:rsidP="00F700E1">
      <w:pPr>
        <w:spacing w:after="0"/>
        <w:ind w:left="720"/>
      </w:pPr>
      <w:r>
        <w:t xml:space="preserve">City </w:t>
      </w:r>
      <w:r w:rsidR="001F26B8">
        <w:tab/>
      </w:r>
      <w:r w:rsidR="001F26B8">
        <w:tab/>
      </w:r>
      <w:r w:rsidR="001F26B8">
        <w:tab/>
      </w:r>
      <w:r w:rsidR="001F26B8">
        <w:tab/>
      </w:r>
      <w:r w:rsidR="001F26B8">
        <w:tab/>
        <w:t>State</w:t>
      </w:r>
      <w:r w:rsidR="001F26B8">
        <w:tab/>
      </w:r>
      <w:r w:rsidR="001F26B8">
        <w:tab/>
      </w:r>
      <w:r w:rsidR="001F26B8">
        <w:tab/>
      </w:r>
      <w:r w:rsidR="001F26B8">
        <w:tab/>
      </w:r>
      <w:r w:rsidR="001F26B8">
        <w:tab/>
        <w:t>Zip Code</w:t>
      </w:r>
    </w:p>
    <w:p w14:paraId="40FD232F" w14:textId="4A3B8FED" w:rsidR="004D43DB" w:rsidRDefault="004D43DB" w:rsidP="00F700E1">
      <w:pPr>
        <w:spacing w:after="0"/>
        <w:ind w:left="720"/>
      </w:pPr>
    </w:p>
    <w:p w14:paraId="6A0D465F" w14:textId="1A518B19" w:rsidR="004D43DB" w:rsidRDefault="004D43DB" w:rsidP="00F700E1">
      <w:pPr>
        <w:spacing w:after="0"/>
        <w:ind w:left="720"/>
      </w:pPr>
    </w:p>
    <w:p w14:paraId="4551F6BA" w14:textId="747323B2" w:rsidR="004D43DB" w:rsidRDefault="004D43DB" w:rsidP="00F700E1">
      <w:pPr>
        <w:spacing w:after="0"/>
        <w:ind w:left="720"/>
      </w:pPr>
    </w:p>
    <w:p w14:paraId="2D20608A" w14:textId="47E59C85" w:rsidR="004D43DB" w:rsidRPr="00F700E1" w:rsidRDefault="004D43DB" w:rsidP="00080CD5">
      <w:pPr>
        <w:spacing w:after="0"/>
      </w:pPr>
    </w:p>
    <w:sectPr w:rsidR="004D43DB" w:rsidRPr="00F700E1" w:rsidSect="00F700E1">
      <w:pgSz w:w="12240" w:h="15840"/>
      <w:pgMar w:top="144" w:right="187" w:bottom="821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E1"/>
    <w:rsid w:val="00080CD5"/>
    <w:rsid w:val="000B0689"/>
    <w:rsid w:val="001F26B8"/>
    <w:rsid w:val="00297C1F"/>
    <w:rsid w:val="004D43DB"/>
    <w:rsid w:val="009C6AF0"/>
    <w:rsid w:val="00F7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62D1"/>
  <w15:chartTrackingRefBased/>
  <w15:docId w15:val="{91A86FF4-6687-4F4E-BAC7-59BBF3EA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ensley</dc:creator>
  <cp:keywords/>
  <dc:description/>
  <cp:lastModifiedBy>bryan ensley</cp:lastModifiedBy>
  <cp:revision>5</cp:revision>
  <dcterms:created xsi:type="dcterms:W3CDTF">2022-08-22T22:31:00Z</dcterms:created>
  <dcterms:modified xsi:type="dcterms:W3CDTF">2022-12-05T17:58:00Z</dcterms:modified>
</cp:coreProperties>
</file>